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0F18" w14:textId="77777777" w:rsidR="006A4F30" w:rsidRDefault="006A4F30">
      <w:pPr>
        <w:rPr>
          <w:b/>
          <w:bCs/>
        </w:rPr>
      </w:pPr>
    </w:p>
    <w:p w14:paraId="3B4C806B" w14:textId="77777777" w:rsidR="005178E5" w:rsidRDefault="005178E5" w:rsidP="005178E5">
      <w:pPr>
        <w:pStyle w:val="Overskrift1"/>
      </w:pPr>
      <w:r>
        <w:t>Skift skabeloner på projektsider</w:t>
      </w:r>
    </w:p>
    <w:p w14:paraId="1EEB1334" w14:textId="77777777" w:rsidR="005178E5" w:rsidRDefault="005178E5">
      <w:pPr>
        <w:rPr>
          <w:b/>
          <w:bCs/>
        </w:rPr>
      </w:pPr>
    </w:p>
    <w:p w14:paraId="1E6CB541" w14:textId="42DCEE19" w:rsidR="003316A8" w:rsidRDefault="00F365E5" w:rsidP="00B81553">
      <w:pPr>
        <w:pStyle w:val="Overskrift2"/>
        <w:numPr>
          <w:ilvl w:val="0"/>
          <w:numId w:val="6"/>
        </w:numPr>
      </w:pPr>
      <w:r>
        <w:t xml:space="preserve">Brug evt. </w:t>
      </w:r>
      <w:r w:rsidR="003316A8">
        <w:t>’hjælpe-kopi” af eksisterende projektside</w:t>
      </w:r>
    </w:p>
    <w:p w14:paraId="6639A3D6" w14:textId="58CB89BD" w:rsidR="00716D1D" w:rsidRDefault="006A4F30" w:rsidP="00E54B13">
      <w:pPr>
        <w:pStyle w:val="Listeafsnit"/>
        <w:numPr>
          <w:ilvl w:val="0"/>
          <w:numId w:val="5"/>
        </w:numPr>
      </w:pPr>
      <w:r w:rsidRPr="009B35E4">
        <w:t>Hvis</w:t>
      </w:r>
      <w:r w:rsidR="00716D1D" w:rsidRPr="009B35E4">
        <w:t xml:space="preserve"> projekt</w:t>
      </w:r>
      <w:r w:rsidRPr="009B35E4">
        <w:t>siden findes på test</w:t>
      </w:r>
      <w:r w:rsidR="00CA5B76">
        <w:t>-</w:t>
      </w:r>
      <w:r w:rsidRPr="009B35E4">
        <w:t>site</w:t>
      </w:r>
      <w:r w:rsidR="009A37A0">
        <w:t>t</w:t>
      </w:r>
      <w:r w:rsidR="00716D1D" w:rsidRPr="009B35E4">
        <w:t xml:space="preserve"> i en ”korrekt/ordentlig stand”, behøver du ikke tage et skærmdump af den eksisterende</w:t>
      </w:r>
      <w:r w:rsidR="00CA5B76">
        <w:t xml:space="preserve"> side</w:t>
      </w:r>
      <w:r w:rsidR="00716D1D" w:rsidRPr="009B35E4">
        <w:t xml:space="preserve">. Så </w:t>
      </w:r>
      <w:r w:rsidR="00CA5B76">
        <w:t xml:space="preserve">bruger du </w:t>
      </w:r>
      <w:r w:rsidR="00716D1D" w:rsidRPr="009B35E4">
        <w:t xml:space="preserve">test-sitet </w:t>
      </w:r>
      <w:r w:rsidR="00CA5B76">
        <w:t>som reference, når du skal</w:t>
      </w:r>
      <w:r w:rsidR="00716D1D" w:rsidRPr="009B35E4">
        <w:t xml:space="preserve"> bygge din nye side op</w:t>
      </w:r>
      <w:r w:rsidR="00CA5B76">
        <w:t>.</w:t>
      </w:r>
      <w:r w:rsidR="00B81553">
        <w:br/>
      </w:r>
      <w:r w:rsidR="00B81553">
        <w:br/>
      </w:r>
      <w:r w:rsidR="00716D1D" w:rsidRPr="009B35E4">
        <w:t>Brug evt. søg</w:t>
      </w:r>
      <w:r w:rsidR="00B81553">
        <w:t xml:space="preserve">efunktion til </w:t>
      </w:r>
      <w:r w:rsidR="00716D1D" w:rsidRPr="009B35E4">
        <w:t>at finde projektsiden frem</w:t>
      </w:r>
      <w:r w:rsidR="00B81553">
        <w:t xml:space="preserve"> på test-sitet</w:t>
      </w:r>
      <w:r w:rsidR="00716D1D" w:rsidRPr="009B35E4">
        <w:t xml:space="preserve">: </w:t>
      </w:r>
      <w:hyperlink r:id="rId8" w:history="1">
        <w:r w:rsidR="00716D1D" w:rsidRPr="009B35E4">
          <w:rPr>
            <w:rStyle w:val="Hyperlink"/>
          </w:rPr>
          <w:t>https://sc10pre.bane.dk/</w:t>
        </w:r>
      </w:hyperlink>
      <w:r w:rsidR="00716D1D" w:rsidRPr="009B35E4">
        <w:t xml:space="preserve">  </w:t>
      </w:r>
      <w:r w:rsidR="009B2CA7">
        <w:br/>
      </w:r>
    </w:p>
    <w:p w14:paraId="7D0D17E1" w14:textId="0B6FCF17" w:rsidR="009B2CA7" w:rsidRPr="009B35E4" w:rsidRDefault="009B2CA7" w:rsidP="002F0D7F">
      <w:pPr>
        <w:pStyle w:val="Listeafsnit"/>
        <w:numPr>
          <w:ilvl w:val="0"/>
          <w:numId w:val="5"/>
        </w:numPr>
      </w:pPr>
      <w:r>
        <w:t>Hvis projektsiden på test-sitet ikke er</w:t>
      </w:r>
      <w:r w:rsidR="00FB3B02">
        <w:t xml:space="preserve"> </w:t>
      </w:r>
      <w:r>
        <w:t>OK, så tager du</w:t>
      </w:r>
      <w:r w:rsidR="00FB3B02">
        <w:t xml:space="preserve"> i stedet</w:t>
      </w:r>
      <w:r>
        <w:t xml:space="preserve"> </w:t>
      </w:r>
      <w:r w:rsidRPr="009B35E4">
        <w:t xml:space="preserve">et screendump af den eksisterende side </w:t>
      </w:r>
      <w:r>
        <w:t xml:space="preserve">på bane.dk </w:t>
      </w:r>
      <w:r w:rsidRPr="009B35E4">
        <w:t>og gem</w:t>
      </w:r>
      <w:r>
        <w:t>mer</w:t>
      </w:r>
      <w:r w:rsidRPr="009B35E4">
        <w:t xml:space="preserve"> den i et word</w:t>
      </w:r>
      <w:r w:rsidR="00F83B66">
        <w:t>-</w:t>
      </w:r>
      <w:r w:rsidRPr="009B35E4">
        <w:t>dokument</w:t>
      </w:r>
      <w:r w:rsidR="00FB3B02">
        <w:t xml:space="preserve">. </w:t>
      </w:r>
      <w:r w:rsidR="00F83B66">
        <w:t>Dokumentet</w:t>
      </w:r>
      <w:r w:rsidR="00FB3B02">
        <w:t xml:space="preserve"> kan du tilgå, når du</w:t>
      </w:r>
      <w:r>
        <w:t xml:space="preserve"> skifter skabelon</w:t>
      </w:r>
      <w:r w:rsidR="00F83B66">
        <w:t xml:space="preserve"> og kan se</w:t>
      </w:r>
      <w:r w:rsidR="002F0D7F">
        <w:t>, hvilket indhold</w:t>
      </w:r>
      <w:r>
        <w:t xml:space="preserve"> projektsiden </w:t>
      </w:r>
      <w:r w:rsidR="002F0D7F">
        <w:t>skal have</w:t>
      </w:r>
      <w:r>
        <w:t>.</w:t>
      </w:r>
    </w:p>
    <w:p w14:paraId="1CB8670B" w14:textId="4C4F3803" w:rsidR="00716D1D" w:rsidRDefault="00716D1D">
      <w:pPr>
        <w:rPr>
          <w:b/>
          <w:bCs/>
        </w:rPr>
      </w:pPr>
    </w:p>
    <w:p w14:paraId="45C07A1B" w14:textId="749E7D56" w:rsidR="00956AE0" w:rsidRDefault="00956AE0" w:rsidP="00B81553">
      <w:pPr>
        <w:pStyle w:val="Overskrift2"/>
        <w:numPr>
          <w:ilvl w:val="0"/>
          <w:numId w:val="6"/>
        </w:numPr>
      </w:pPr>
      <w:r>
        <w:t>Skift skabelon fra Stor projektside/</w:t>
      </w:r>
      <w:proofErr w:type="spellStart"/>
      <w:r>
        <w:t>Lilleprojektside</w:t>
      </w:r>
      <w:proofErr w:type="spellEnd"/>
      <w:r>
        <w:t xml:space="preserve"> til Projektforside</w:t>
      </w:r>
    </w:p>
    <w:p w14:paraId="104E5D29" w14:textId="34CF7258" w:rsidR="009B35E4" w:rsidRPr="00F365E5" w:rsidRDefault="009B35E4" w:rsidP="00E54B13">
      <w:pPr>
        <w:pStyle w:val="Listeafsnit"/>
        <w:numPr>
          <w:ilvl w:val="0"/>
          <w:numId w:val="4"/>
        </w:numPr>
      </w:pPr>
      <w:r w:rsidRPr="00F365E5">
        <w:t>Følg vejledningen i manualen</w:t>
      </w:r>
      <w:r w:rsidR="00956AE0" w:rsidRPr="00F365E5">
        <w:t xml:space="preserve"> på manual.bane.dk</w:t>
      </w:r>
    </w:p>
    <w:p w14:paraId="24E163C8" w14:textId="2C6D2ED1" w:rsidR="00956AE0" w:rsidRDefault="00AD4AF6" w:rsidP="00790E55">
      <w:pPr>
        <w:ind w:firstLine="720"/>
      </w:pPr>
      <w:hyperlink r:id="rId9" w:history="1">
        <w:proofErr w:type="spellStart"/>
        <w:r w:rsidR="00956AE0">
          <w:rPr>
            <w:rStyle w:val="Hyperlink"/>
          </w:rPr>
          <w:t>Sidetype</w:t>
        </w:r>
        <w:proofErr w:type="spellEnd"/>
        <w:r w:rsidR="00956AE0">
          <w:rPr>
            <w:rStyle w:val="Hyperlink"/>
          </w:rPr>
          <w:t xml:space="preserve"> Projektforside Skift Template | Manual (bane.dk)</w:t>
        </w:r>
      </w:hyperlink>
    </w:p>
    <w:p w14:paraId="21B3FF7D" w14:textId="77777777" w:rsidR="002738C9" w:rsidRDefault="002738C9"/>
    <w:p w14:paraId="3BC5F4A7" w14:textId="16FB1E50" w:rsidR="002738C9" w:rsidRPr="00C06079" w:rsidRDefault="00C06079" w:rsidP="00B81553">
      <w:pPr>
        <w:pStyle w:val="Overskrift2"/>
        <w:numPr>
          <w:ilvl w:val="0"/>
          <w:numId w:val="6"/>
        </w:numPr>
      </w:pPr>
      <w:r w:rsidRPr="00C06079">
        <w:t xml:space="preserve">Byg den nye projektforside op </w:t>
      </w:r>
      <w:r w:rsidR="00393BE2">
        <w:t>med det samme</w:t>
      </w:r>
    </w:p>
    <w:p w14:paraId="51481745" w14:textId="6263C96C" w:rsidR="00C06079" w:rsidRDefault="00C06079" w:rsidP="000D0B26">
      <w:pPr>
        <w:pStyle w:val="Listeafsnit"/>
        <w:numPr>
          <w:ilvl w:val="0"/>
          <w:numId w:val="4"/>
        </w:numPr>
      </w:pPr>
      <w:r w:rsidRPr="00C06079">
        <w:t xml:space="preserve">Hent hjælp i din kopi </w:t>
      </w:r>
      <w:r w:rsidR="00393BE2">
        <w:t xml:space="preserve">(eller test-site) </w:t>
      </w:r>
      <w:r w:rsidRPr="00C06079">
        <w:t xml:space="preserve">og </w:t>
      </w:r>
      <w:r w:rsidR="00393BE2">
        <w:t xml:space="preserve">tjek </w:t>
      </w:r>
      <w:r w:rsidR="00D253A6">
        <w:t>”vejledningen for projektforside”. hvor du kan se, hvilke moduler</w:t>
      </w:r>
      <w:r w:rsidRPr="00C06079">
        <w:t xml:space="preserve"> du skal</w:t>
      </w:r>
      <w:r w:rsidR="00D253A6">
        <w:t>/kan</w:t>
      </w:r>
      <w:r w:rsidRPr="00C06079">
        <w:t xml:space="preserve"> bruge</w:t>
      </w:r>
    </w:p>
    <w:p w14:paraId="269FB551" w14:textId="77777777" w:rsidR="00007A76" w:rsidRDefault="00AD4AF6" w:rsidP="000D0B26">
      <w:pPr>
        <w:ind w:firstLine="720"/>
      </w:pPr>
      <w:hyperlink r:id="rId10" w:history="1">
        <w:r w:rsidR="00E54B13">
          <w:rPr>
            <w:rStyle w:val="Hyperlink"/>
          </w:rPr>
          <w:t>projektforside_v1.jpg (1144×2068) (bane.dk)</w:t>
        </w:r>
      </w:hyperlink>
      <w:r w:rsidR="00E54B13">
        <w:t xml:space="preserve"> </w:t>
      </w:r>
    </w:p>
    <w:p w14:paraId="021C04A7" w14:textId="463E5EFB" w:rsidR="00E54B13" w:rsidRDefault="00E54B13" w:rsidP="000D0B26">
      <w:pPr>
        <w:ind w:firstLine="720"/>
      </w:pPr>
      <w:r>
        <w:t>Linket findes</w:t>
      </w:r>
      <w:r w:rsidR="00007A76">
        <w:t xml:space="preserve"> også</w:t>
      </w:r>
      <w:r>
        <w:t xml:space="preserve"> i bunden af manualen</w:t>
      </w:r>
    </w:p>
    <w:p w14:paraId="71E432B5" w14:textId="77777777" w:rsidR="00E25EE7" w:rsidRDefault="00E25EE7" w:rsidP="000D0B26">
      <w:pPr>
        <w:ind w:firstLine="720"/>
      </w:pPr>
    </w:p>
    <w:p w14:paraId="2D94C19A" w14:textId="2248452A" w:rsidR="00E25EE7" w:rsidRDefault="00E25EE7" w:rsidP="00E25EE7">
      <w:pPr>
        <w:pStyle w:val="Overskrift2"/>
        <w:numPr>
          <w:ilvl w:val="0"/>
          <w:numId w:val="6"/>
        </w:numPr>
      </w:pPr>
      <w:r>
        <w:t xml:space="preserve">Gem </w:t>
      </w:r>
      <w:r w:rsidR="00CE3A86">
        <w:t>og udgiv</w:t>
      </w:r>
      <w:r>
        <w:t xml:space="preserve"> </w:t>
      </w:r>
      <w:r w:rsidR="00CE3A86">
        <w:t>– Vær opmærksom på auto-</w:t>
      </w:r>
      <w:proofErr w:type="spellStart"/>
      <w:r w:rsidR="00CE3A86">
        <w:t>publisering</w:t>
      </w:r>
      <w:proofErr w:type="spellEnd"/>
    </w:p>
    <w:p w14:paraId="205A2EFE" w14:textId="08897362" w:rsidR="00E25EE7" w:rsidRDefault="00E25EE7" w:rsidP="00E25EE7">
      <w:pPr>
        <w:pStyle w:val="Listeafsnit"/>
        <w:numPr>
          <w:ilvl w:val="0"/>
          <w:numId w:val="4"/>
        </w:numPr>
      </w:pPr>
      <w:r>
        <w:t>Når du er færdig</w:t>
      </w:r>
      <w:r w:rsidR="00CE3A86">
        <w:t>,</w:t>
      </w:r>
      <w:r>
        <w:t xml:space="preserve"> udgiver du det hele. Men husk, sitet udgives automatisk hvert 15 minut. Prioritér derfor det vigtigste på den nye projektforside</w:t>
      </w:r>
      <w:r w:rsidR="007A0BF9">
        <w:t>.</w:t>
      </w:r>
    </w:p>
    <w:p w14:paraId="7E731F59" w14:textId="77777777" w:rsidR="007A0BF9" w:rsidRDefault="007A0BF9" w:rsidP="007A0BF9"/>
    <w:p w14:paraId="16845D2A" w14:textId="77777777" w:rsidR="007A0BF9" w:rsidRDefault="007A0BF9" w:rsidP="007A0BF9"/>
    <w:p w14:paraId="1097D816" w14:textId="77777777" w:rsidR="007A0BF9" w:rsidRDefault="007A0BF9" w:rsidP="007A0BF9"/>
    <w:p w14:paraId="1BAC6EEC" w14:textId="77777777" w:rsidR="007A0BF9" w:rsidRDefault="007A0BF9" w:rsidP="007A0BF9"/>
    <w:p w14:paraId="3747B8B0" w14:textId="77777777" w:rsidR="007A0BF9" w:rsidRDefault="007A0BF9" w:rsidP="007A0BF9"/>
    <w:p w14:paraId="6AF6E8C2" w14:textId="28158563" w:rsidR="007A0BF9" w:rsidRDefault="007A0BF9" w:rsidP="00B340FA">
      <w:pPr>
        <w:pStyle w:val="Overskrift2"/>
        <w:numPr>
          <w:ilvl w:val="0"/>
          <w:numId w:val="6"/>
        </w:numPr>
      </w:pPr>
      <w:r>
        <w:t>Oprydning i g</w:t>
      </w:r>
      <w:r w:rsidR="00402F1D">
        <w:t>a</w:t>
      </w:r>
      <w:r>
        <w:t>mle moduler</w:t>
      </w:r>
      <w:r w:rsidR="00402F1D">
        <w:t xml:space="preserve"> på en side</w:t>
      </w:r>
    </w:p>
    <w:p w14:paraId="01C673E5" w14:textId="628EAE25" w:rsidR="009A5D92" w:rsidRDefault="004D0613" w:rsidP="001C74D3">
      <w:r>
        <w:t>Hvis siden ind</w:t>
      </w:r>
      <w:r w:rsidR="00F63D6D">
        <w:t>e</w:t>
      </w:r>
      <w:r>
        <w:t>holder hvide, eller grønne felter, eller på anden vis, præs</w:t>
      </w:r>
      <w:r w:rsidR="00B32FD9">
        <w:t>e</w:t>
      </w:r>
      <w:r>
        <w:t>nter</w:t>
      </w:r>
      <w:r w:rsidR="00B32FD9">
        <w:t>er</w:t>
      </w:r>
      <w:r>
        <w:t xml:space="preserve"> noget indhold, der ikke fremgår af siden, når du står i Sideredigering, så gemmer der sig nogle moduler</w:t>
      </w:r>
      <w:r w:rsidR="00B340FA">
        <w:t>, s om skal slettes.</w:t>
      </w:r>
    </w:p>
    <w:p w14:paraId="2BAF639B" w14:textId="5B68440F" w:rsidR="009A5D92" w:rsidRPr="00402F1D" w:rsidRDefault="001C74D3" w:rsidP="00402F1D">
      <w:r>
        <w:rPr>
          <w:noProof/>
        </w:rPr>
        <w:t xml:space="preserve">Se vejledning: </w:t>
      </w:r>
      <w:hyperlink r:id="rId11" w:history="1">
        <w:r>
          <w:rPr>
            <w:rStyle w:val="Hyperlink"/>
          </w:rPr>
          <w:t>Oprydning i skjulte moduler | Manual (bane.dk)</w:t>
        </w:r>
      </w:hyperlink>
    </w:p>
    <w:sectPr w:rsidR="009A5D92" w:rsidRPr="00402F1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E14E3" w14:textId="77777777" w:rsidR="000C6300" w:rsidRDefault="000C6300" w:rsidP="00C80E71">
      <w:pPr>
        <w:spacing w:after="0" w:line="240" w:lineRule="auto"/>
      </w:pPr>
      <w:r>
        <w:separator/>
      </w:r>
    </w:p>
  </w:endnote>
  <w:endnote w:type="continuationSeparator" w:id="0">
    <w:p w14:paraId="39D02BBB" w14:textId="77777777" w:rsidR="000C6300" w:rsidRDefault="000C6300" w:rsidP="00C80E71">
      <w:pPr>
        <w:spacing w:after="0" w:line="240" w:lineRule="auto"/>
      </w:pPr>
      <w:r>
        <w:continuationSeparator/>
      </w:r>
    </w:p>
  </w:endnote>
  <w:endnote w:type="continuationNotice" w:id="1">
    <w:p w14:paraId="31293C4E" w14:textId="77777777" w:rsidR="00E91AED" w:rsidRDefault="00E91A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187569"/>
      <w:docPartObj>
        <w:docPartGallery w:val="Page Numbers (Bottom of Page)"/>
        <w:docPartUnique/>
      </w:docPartObj>
    </w:sdtPr>
    <w:sdtContent>
      <w:p w14:paraId="6E85979F" w14:textId="6CA874CA" w:rsidR="00F63D6D" w:rsidRDefault="00F63D6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F4AD9F" w14:textId="77777777" w:rsidR="00F63D6D" w:rsidRDefault="00F63D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930B1" w14:textId="77777777" w:rsidR="000C6300" w:rsidRDefault="000C6300" w:rsidP="00C80E71">
      <w:pPr>
        <w:spacing w:after="0" w:line="240" w:lineRule="auto"/>
      </w:pPr>
      <w:r>
        <w:separator/>
      </w:r>
    </w:p>
  </w:footnote>
  <w:footnote w:type="continuationSeparator" w:id="0">
    <w:p w14:paraId="2506EE03" w14:textId="77777777" w:rsidR="000C6300" w:rsidRDefault="000C6300" w:rsidP="00C80E71">
      <w:pPr>
        <w:spacing w:after="0" w:line="240" w:lineRule="auto"/>
      </w:pPr>
      <w:r>
        <w:continuationSeparator/>
      </w:r>
    </w:p>
  </w:footnote>
  <w:footnote w:type="continuationNotice" w:id="1">
    <w:p w14:paraId="25B9CC95" w14:textId="77777777" w:rsidR="00E91AED" w:rsidRDefault="00E91A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870D" w14:textId="5AFB861D" w:rsidR="00C80E71" w:rsidRPr="00C80E71" w:rsidRDefault="00C80E71" w:rsidP="00C80E71">
    <w:pPr>
      <w:jc w:val="center"/>
    </w:pPr>
    <w:r w:rsidRPr="00C80E71">
      <w:t>Vejledning til møde 18.04.24</w:t>
    </w:r>
  </w:p>
  <w:p w14:paraId="16A2D7F7" w14:textId="1F0802E2" w:rsidR="00C80E71" w:rsidRPr="00C80E71" w:rsidRDefault="00C80E71" w:rsidP="00C80E71">
    <w:pPr>
      <w:pStyle w:val="Sidehoved"/>
      <w:jc w:val="center"/>
    </w:pPr>
    <w:r w:rsidRPr="00C80E71">
      <w:t>EFLH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5B6E"/>
    <w:multiLevelType w:val="hybridMultilevel"/>
    <w:tmpl w:val="333028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131AD"/>
    <w:multiLevelType w:val="hybridMultilevel"/>
    <w:tmpl w:val="0E1C85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B4818"/>
    <w:multiLevelType w:val="hybridMultilevel"/>
    <w:tmpl w:val="5AF4A9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A767A"/>
    <w:multiLevelType w:val="hybridMultilevel"/>
    <w:tmpl w:val="4676A4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D733F"/>
    <w:multiLevelType w:val="hybridMultilevel"/>
    <w:tmpl w:val="3416BA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267A6"/>
    <w:multiLevelType w:val="hybridMultilevel"/>
    <w:tmpl w:val="57C227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D3C5B"/>
    <w:multiLevelType w:val="hybridMultilevel"/>
    <w:tmpl w:val="8FE4C5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F3105"/>
    <w:multiLevelType w:val="hybridMultilevel"/>
    <w:tmpl w:val="8500BE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996493">
    <w:abstractNumId w:val="3"/>
  </w:num>
  <w:num w:numId="2" w16cid:durableId="840121308">
    <w:abstractNumId w:val="1"/>
  </w:num>
  <w:num w:numId="3" w16cid:durableId="905142957">
    <w:abstractNumId w:val="6"/>
  </w:num>
  <w:num w:numId="4" w16cid:durableId="132020380">
    <w:abstractNumId w:val="2"/>
  </w:num>
  <w:num w:numId="5" w16cid:durableId="335694402">
    <w:abstractNumId w:val="4"/>
  </w:num>
  <w:num w:numId="6" w16cid:durableId="1310793325">
    <w:abstractNumId w:val="5"/>
  </w:num>
  <w:num w:numId="7" w16cid:durableId="1574967968">
    <w:abstractNumId w:val="0"/>
  </w:num>
  <w:num w:numId="8" w16cid:durableId="1536896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B7"/>
    <w:rsid w:val="00007A76"/>
    <w:rsid w:val="000761F5"/>
    <w:rsid w:val="0008075D"/>
    <w:rsid w:val="000C6300"/>
    <w:rsid w:val="000D0B26"/>
    <w:rsid w:val="00113BD8"/>
    <w:rsid w:val="001C4CB7"/>
    <w:rsid w:val="001C74D3"/>
    <w:rsid w:val="001C7801"/>
    <w:rsid w:val="00211BA1"/>
    <w:rsid w:val="002738C9"/>
    <w:rsid w:val="002B3D5D"/>
    <w:rsid w:val="002F0D7F"/>
    <w:rsid w:val="003316A8"/>
    <w:rsid w:val="00393BE2"/>
    <w:rsid w:val="00402F1D"/>
    <w:rsid w:val="00456BEA"/>
    <w:rsid w:val="00492895"/>
    <w:rsid w:val="004D0613"/>
    <w:rsid w:val="0050450C"/>
    <w:rsid w:val="005178E5"/>
    <w:rsid w:val="006A4F30"/>
    <w:rsid w:val="006B0D65"/>
    <w:rsid w:val="006E1C42"/>
    <w:rsid w:val="00716D1D"/>
    <w:rsid w:val="00790E55"/>
    <w:rsid w:val="007A0BF9"/>
    <w:rsid w:val="007D391B"/>
    <w:rsid w:val="0094203F"/>
    <w:rsid w:val="00956AE0"/>
    <w:rsid w:val="009A37A0"/>
    <w:rsid w:val="009A5D92"/>
    <w:rsid w:val="009B2CA7"/>
    <w:rsid w:val="009B35E4"/>
    <w:rsid w:val="00A8363F"/>
    <w:rsid w:val="00AD4AF6"/>
    <w:rsid w:val="00B209F9"/>
    <w:rsid w:val="00B32FD9"/>
    <w:rsid w:val="00B340FA"/>
    <w:rsid w:val="00B81553"/>
    <w:rsid w:val="00BE260F"/>
    <w:rsid w:val="00BE74AF"/>
    <w:rsid w:val="00BE7B7C"/>
    <w:rsid w:val="00C06079"/>
    <w:rsid w:val="00C51696"/>
    <w:rsid w:val="00C80E71"/>
    <w:rsid w:val="00C85766"/>
    <w:rsid w:val="00CA5B76"/>
    <w:rsid w:val="00CE3A86"/>
    <w:rsid w:val="00D253A6"/>
    <w:rsid w:val="00D4527D"/>
    <w:rsid w:val="00E25EE7"/>
    <w:rsid w:val="00E54B13"/>
    <w:rsid w:val="00E87098"/>
    <w:rsid w:val="00E91AED"/>
    <w:rsid w:val="00EB6ECA"/>
    <w:rsid w:val="00F365E5"/>
    <w:rsid w:val="00F63D6D"/>
    <w:rsid w:val="00F83B66"/>
    <w:rsid w:val="00FB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4166"/>
  <w15:chartTrackingRefBased/>
  <w15:docId w15:val="{F36EC189-CD7F-4858-B139-BF42D69C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4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C4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C4C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C4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C4C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C4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C4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C4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C4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C4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C4C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C4C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C4CB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C4CB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C4CB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C4CB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C4CB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C4C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C4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C4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C4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C4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C4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C4CB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C4CB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C4CB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C4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C4CB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C4C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7D391B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16D1D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C80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80E71"/>
  </w:style>
  <w:style w:type="paragraph" w:styleId="Sidefod">
    <w:name w:val="footer"/>
    <w:basedOn w:val="Normal"/>
    <w:link w:val="SidefodTegn"/>
    <w:uiPriority w:val="99"/>
    <w:unhideWhenUsed/>
    <w:rsid w:val="00C80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8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10pre.bane.dk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nual.bane.dk/Moduler/2024-moduler-sidetyper/Oprydning-i-skjulte-modul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nual.bane.dk/-/media/Manual/Moduler-2024/projektforside_v1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nual.bane.dk/Moduler/2024-moduler-sidetyper/Sidetype-Projektforside-Skift-Templat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3990C-82ED-4346-B7E2-73552572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Links>
    <vt:vector size="24" baseType="variant">
      <vt:variant>
        <vt:i4>4587530</vt:i4>
      </vt:variant>
      <vt:variant>
        <vt:i4>9</vt:i4>
      </vt:variant>
      <vt:variant>
        <vt:i4>0</vt:i4>
      </vt:variant>
      <vt:variant>
        <vt:i4>5</vt:i4>
      </vt:variant>
      <vt:variant>
        <vt:lpwstr>https://manual.bane.dk/Moduler/2024-moduler-sidetyper/Oprydning-i-skjulte-moduler</vt:lpwstr>
      </vt:variant>
      <vt:variant>
        <vt:lpwstr/>
      </vt:variant>
      <vt:variant>
        <vt:i4>7012428</vt:i4>
      </vt:variant>
      <vt:variant>
        <vt:i4>6</vt:i4>
      </vt:variant>
      <vt:variant>
        <vt:i4>0</vt:i4>
      </vt:variant>
      <vt:variant>
        <vt:i4>5</vt:i4>
      </vt:variant>
      <vt:variant>
        <vt:lpwstr>https://manual.bane.dk/-/media/Manual/Moduler-2024/projektforside_v1.jpg</vt:lpwstr>
      </vt:variant>
      <vt:variant>
        <vt:lpwstr/>
      </vt:variant>
      <vt:variant>
        <vt:i4>852059</vt:i4>
      </vt:variant>
      <vt:variant>
        <vt:i4>3</vt:i4>
      </vt:variant>
      <vt:variant>
        <vt:i4>0</vt:i4>
      </vt:variant>
      <vt:variant>
        <vt:i4>5</vt:i4>
      </vt:variant>
      <vt:variant>
        <vt:lpwstr>https://manual.bane.dk/Moduler/2024-moduler-sidetyper/Sidetype-Projektforside-Skift-Template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https://sc10pre.bane.dk/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Flytkjær-Hansen (EFLH)</dc:creator>
  <cp:keywords/>
  <dc:description/>
  <cp:lastModifiedBy>Esther Flytkjær-Hansen (EFLH)</cp:lastModifiedBy>
  <cp:revision>2</cp:revision>
  <dcterms:created xsi:type="dcterms:W3CDTF">2024-04-19T11:46:00Z</dcterms:created>
  <dcterms:modified xsi:type="dcterms:W3CDTF">2024-04-19T11:46:00Z</dcterms:modified>
</cp:coreProperties>
</file>